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5775" w14:textId="1312F9AE" w:rsidR="00B55B13" w:rsidRPr="00C90953" w:rsidRDefault="00C90953">
      <w:pPr>
        <w:rPr>
          <w:b/>
          <w:bCs/>
          <w:color w:val="C00263"/>
          <w:sz w:val="36"/>
          <w:szCs w:val="36"/>
        </w:rPr>
      </w:pPr>
      <w:r w:rsidRPr="00C90953">
        <w:rPr>
          <w:b/>
          <w:bCs/>
          <w:color w:val="C00263"/>
          <w:sz w:val="36"/>
          <w:szCs w:val="36"/>
        </w:rPr>
        <w:t>Gap task 1</w:t>
      </w:r>
    </w:p>
    <w:p w14:paraId="711322B2" w14:textId="77777777" w:rsidR="00C90953" w:rsidRDefault="00C90953" w:rsidP="00C90953">
      <w:pPr>
        <w:rPr>
          <w:sz w:val="28"/>
          <w:szCs w:val="28"/>
        </w:rPr>
      </w:pPr>
    </w:p>
    <w:p w14:paraId="74E848BC" w14:textId="0BD4782E" w:rsidR="00C90953" w:rsidRPr="00C90953" w:rsidRDefault="00C90953" w:rsidP="00C9095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90953">
        <w:rPr>
          <w:rFonts w:asciiTheme="minorHAnsi" w:hAnsiTheme="minorHAnsi" w:cstheme="minorHAnsi"/>
          <w:sz w:val="28"/>
          <w:szCs w:val="28"/>
        </w:rPr>
        <w:t>Before attending module 3, work through the following question.</w:t>
      </w:r>
    </w:p>
    <w:p w14:paraId="0E3B4C69" w14:textId="77777777" w:rsidR="00C90953" w:rsidRPr="00C90953" w:rsidRDefault="00C90953" w:rsidP="00C9095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C90953">
        <w:rPr>
          <w:rFonts w:asciiTheme="minorHAnsi" w:hAnsiTheme="minorHAnsi" w:cstheme="minorHAnsi"/>
          <w:sz w:val="28"/>
          <w:szCs w:val="28"/>
        </w:rPr>
        <w:t>What different approaches can you use to solve it?</w:t>
      </w:r>
    </w:p>
    <w:p w14:paraId="2A9F316B" w14:textId="70FE81E9" w:rsidR="00C90953" w:rsidRDefault="00C90953">
      <w:r w:rsidRPr="00C9095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741D3" wp14:editId="696034AF">
                <wp:simplePos x="0" y="0"/>
                <wp:positionH relativeFrom="column">
                  <wp:posOffset>374443</wp:posOffset>
                </wp:positionH>
                <wp:positionV relativeFrom="paragraph">
                  <wp:posOffset>512445</wp:posOffset>
                </wp:positionV>
                <wp:extent cx="4284980" cy="1852676"/>
                <wp:effectExtent l="12700" t="12700" r="20320" b="27305"/>
                <wp:wrapTopAndBottom/>
                <wp:docPr id="7" name="Rounded 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B4A733-9192-10D3-BE87-817E482F72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4980" cy="1852676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26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FD0A80" w14:textId="77777777" w:rsidR="00C90953" w:rsidRPr="00C90953" w:rsidRDefault="00C90953" w:rsidP="00C90953">
                            <w:pPr>
                              <w:spacing w:after="120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proofErr w:type="spellStart"/>
                            <w:r w:rsidRPr="00C9095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Em</w:t>
                            </w:r>
                            <w:proofErr w:type="spellEnd"/>
                            <w:r w:rsidRPr="00C9095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, Finch and Gill build a wall each.</w:t>
                            </w:r>
                          </w:p>
                          <w:p w14:paraId="5B88BD4B" w14:textId="77777777" w:rsidR="00C90953" w:rsidRPr="00C90953" w:rsidRDefault="00C90953" w:rsidP="00C909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9095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Altogether they use 60 blocks.</w:t>
                            </w:r>
                          </w:p>
                          <w:p w14:paraId="27D2DC8F" w14:textId="77777777" w:rsidR="00C90953" w:rsidRPr="00C90953" w:rsidRDefault="00C90953" w:rsidP="00C909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9095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Finch’s wall is twice as long as </w:t>
                            </w:r>
                            <w:proofErr w:type="spellStart"/>
                            <w:r w:rsidRPr="00C9095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Em’s</w:t>
                            </w:r>
                            <w:proofErr w:type="spellEnd"/>
                            <w:r w:rsidRPr="00C9095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wall.</w:t>
                            </w:r>
                          </w:p>
                          <w:p w14:paraId="5F642C85" w14:textId="77777777" w:rsidR="00C90953" w:rsidRPr="00C90953" w:rsidRDefault="00C90953" w:rsidP="00C909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714" w:hanging="357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9095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Gill’s wall is three times as long as </w:t>
                            </w:r>
                            <w:proofErr w:type="spellStart"/>
                            <w:r w:rsidRPr="00C9095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Em’s</w:t>
                            </w:r>
                            <w:proofErr w:type="spellEnd"/>
                            <w:r w:rsidRPr="00C9095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wall.</w:t>
                            </w:r>
                          </w:p>
                          <w:p w14:paraId="210CCA9A" w14:textId="77777777" w:rsidR="00C90953" w:rsidRPr="00C90953" w:rsidRDefault="00C90953" w:rsidP="00C90953">
                            <w:pPr>
                              <w:spacing w:after="120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9095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How many blocks are in each of their walls?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4741D3" id="Rounded Rectangle 6" o:spid="_x0000_s1026" style="position:absolute;margin-left:29.5pt;margin-top:40.35pt;width:337.4pt;height:1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" filled="f" strokecolor="#c00263" strokeweight="3pt">
                <v:stroke joinstyle="miter"/>
                <v:textbox>
                  <w:txbxContent>
                    <w:p w14:paraId="59FD0A80" w14:textId="77777777" w:rsidR="00C90953" w:rsidRPr="00C90953" w:rsidRDefault="00C90953" w:rsidP="00C90953">
                      <w:pPr>
                        <w:spacing w:after="120"/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proofErr w:type="spellStart"/>
                      <w:r w:rsidRPr="00C90953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Em</w:t>
                      </w:r>
                      <w:proofErr w:type="spellEnd"/>
                      <w:r w:rsidRPr="00C90953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, Finch and Gill build a wall each.</w:t>
                      </w:r>
                    </w:p>
                    <w:p w14:paraId="5B88BD4B" w14:textId="77777777" w:rsidR="00C90953" w:rsidRPr="00C90953" w:rsidRDefault="00C90953" w:rsidP="00C909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9095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Altogether they use 60 blocks.</w:t>
                      </w:r>
                    </w:p>
                    <w:p w14:paraId="27D2DC8F" w14:textId="77777777" w:rsidR="00C90953" w:rsidRPr="00C90953" w:rsidRDefault="00C90953" w:rsidP="00C909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9095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Finch’s wall is twice as long as </w:t>
                      </w:r>
                      <w:proofErr w:type="spellStart"/>
                      <w:r w:rsidRPr="00C9095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Em’s</w:t>
                      </w:r>
                      <w:proofErr w:type="spellEnd"/>
                      <w:r w:rsidRPr="00C9095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wall.</w:t>
                      </w:r>
                    </w:p>
                    <w:p w14:paraId="5F642C85" w14:textId="77777777" w:rsidR="00C90953" w:rsidRPr="00C90953" w:rsidRDefault="00C90953" w:rsidP="00C909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ind w:left="714" w:hanging="357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9095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Gill’s wall is three times as long as </w:t>
                      </w:r>
                      <w:proofErr w:type="spellStart"/>
                      <w:r w:rsidRPr="00C9095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Em’s</w:t>
                      </w:r>
                      <w:proofErr w:type="spellEnd"/>
                      <w:r w:rsidRPr="00C9095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wall.</w:t>
                      </w:r>
                    </w:p>
                    <w:p w14:paraId="210CCA9A" w14:textId="77777777" w:rsidR="00C90953" w:rsidRPr="00C90953" w:rsidRDefault="00C90953" w:rsidP="00C90953">
                      <w:pPr>
                        <w:spacing w:after="120"/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90953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How many blocks are in each of their walls?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sectPr w:rsidR="00C90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84CAA"/>
    <w:multiLevelType w:val="hybridMultilevel"/>
    <w:tmpl w:val="C4F2ED72"/>
    <w:lvl w:ilvl="0" w:tplc="B1BA9D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6C915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65D6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8E397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804CF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101FB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41E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F4CE0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9A8C3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A2E11DB"/>
    <w:multiLevelType w:val="hybridMultilevel"/>
    <w:tmpl w:val="894A8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121EF8"/>
    <w:multiLevelType w:val="hybridMultilevel"/>
    <w:tmpl w:val="98BAB87A"/>
    <w:lvl w:ilvl="0" w:tplc="A0E89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C6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522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928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0C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F23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00F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CA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07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34386585">
    <w:abstractNumId w:val="0"/>
  </w:num>
  <w:num w:numId="2" w16cid:durableId="891694880">
    <w:abstractNumId w:val="2"/>
  </w:num>
  <w:num w:numId="3" w16cid:durableId="621695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53"/>
    <w:rsid w:val="00601CF6"/>
    <w:rsid w:val="00B55B13"/>
    <w:rsid w:val="00C90953"/>
    <w:rsid w:val="00F1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C3781"/>
  <w15:chartTrackingRefBased/>
  <w15:docId w15:val="{77D3FC73-3519-174A-BDDF-BCD9855E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53"/>
    <w:pPr>
      <w:ind w:left="720"/>
      <w:contextualSpacing/>
    </w:pPr>
    <w:rPr>
      <w:rFonts w:ascii="Times New Roman" w:eastAsiaTheme="minorEastAsia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1729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321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D6CB59-67E8-4F66-803F-F2BDF5CF8D25}"/>
</file>

<file path=customXml/itemProps2.xml><?xml version="1.0" encoding="utf-8"?>
<ds:datastoreItem xmlns:ds="http://schemas.openxmlformats.org/officeDocument/2006/customXml" ds:itemID="{9AC23ACD-9A92-444F-B8B1-9F542EF606DA}"/>
</file>

<file path=customXml/itemProps3.xml><?xml version="1.0" encoding="utf-8"?>
<ds:datastoreItem xmlns:ds="http://schemas.openxmlformats.org/officeDocument/2006/customXml" ds:itemID="{847A38DA-8B7B-4B78-B402-48D9D2406B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Pardoe</dc:creator>
  <cp:keywords/>
  <dc:description/>
  <cp:lastModifiedBy>Steve Pardoe</cp:lastModifiedBy>
  <cp:revision>1</cp:revision>
  <dcterms:created xsi:type="dcterms:W3CDTF">2023-05-17T13:13:00Z</dcterms:created>
  <dcterms:modified xsi:type="dcterms:W3CDTF">2023-05-17T13:17:00Z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